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2C6AFA">
      <w:proofErr w:type="spellStart"/>
      <w:r>
        <w:t>Beautiful</w:t>
      </w:r>
      <w:proofErr w:type="spellEnd"/>
      <w:r>
        <w:t xml:space="preserve"> Aurora</w:t>
      </w:r>
    </w:p>
    <w:p w:rsidR="002C6AFA" w:rsidRDefault="002C6AFA"/>
    <w:p w:rsidR="002C6AFA" w:rsidRDefault="002C6AFA">
      <w:r>
        <w:t xml:space="preserve">Tube de Katharine de chez </w:t>
      </w:r>
      <w:hyperlink r:id="rId4" w:history="1">
        <w:r w:rsidRPr="00905973">
          <w:rPr>
            <w:rStyle w:val="Lienhypertexte"/>
          </w:rPr>
          <w:t>www.vmartists.com</w:t>
        </w:r>
      </w:hyperlink>
      <w:r>
        <w:t xml:space="preserve"> </w:t>
      </w:r>
      <w:proofErr w:type="spellStart"/>
      <w:r>
        <w:t>Beautiful</w:t>
      </w:r>
      <w:proofErr w:type="spellEnd"/>
      <w:r>
        <w:t xml:space="preserve"> Aurora</w:t>
      </w:r>
    </w:p>
    <w:p w:rsidR="002C6AFA" w:rsidRDefault="002C6AFA">
      <w:r>
        <w:t xml:space="preserve">Filtre aucun </w:t>
      </w:r>
    </w:p>
    <w:p w:rsidR="002C6AFA" w:rsidRDefault="002C6AFA">
      <w:r>
        <w:t xml:space="preserve">-on commence sur le fond </w:t>
      </w:r>
    </w:p>
    <w:p w:rsidR="002C6AFA" w:rsidRDefault="002C6AFA">
      <w:r>
        <w:t xml:space="preserve">-copier-coller </w:t>
      </w:r>
      <w:proofErr w:type="spellStart"/>
      <w:r>
        <w:t>mask</w:t>
      </w:r>
      <w:proofErr w:type="spellEnd"/>
      <w:r>
        <w:t xml:space="preserve"> 1 et 2 bien placer</w:t>
      </w:r>
    </w:p>
    <w:p w:rsidR="002C6AFA" w:rsidRDefault="002C6AFA">
      <w:r>
        <w:t>-copier-les éléments de 1à</w:t>
      </w:r>
      <w:r w:rsidR="00954160">
        <w:t xml:space="preserve"> 5</w:t>
      </w:r>
    </w:p>
    <w:p w:rsidR="00954160" w:rsidRDefault="00954160">
      <w:r>
        <w:t>-copier-coller tube bien placer au milieu dupliquer le tube sur celui du dessous faite réglage flou, flou gaussien sur 8 fusionner les 2 ombre portée aux choix</w:t>
      </w:r>
    </w:p>
    <w:p w:rsidR="00954160" w:rsidRDefault="00954160">
      <w:r>
        <w:t xml:space="preserve">-copier-coller les éléments de 6 à 8 bien placer </w:t>
      </w:r>
    </w:p>
    <w:p w:rsidR="00954160" w:rsidRDefault="00954160">
      <w:r>
        <w:t xml:space="preserve">-copier-coller encadrement </w:t>
      </w:r>
    </w:p>
    <w:p w:rsidR="00954160" w:rsidRDefault="00954160">
      <w:r>
        <w:t xml:space="preserve">Placer votre licence et votre signature </w:t>
      </w:r>
    </w:p>
    <w:p w:rsidR="00954160" w:rsidRDefault="00954160">
      <w:r>
        <w:t>Enregistrer le tout voilà c’est fini bisous clochette</w:t>
      </w:r>
    </w:p>
    <w:p w:rsidR="00954160" w:rsidRDefault="00954160"/>
    <w:sectPr w:rsidR="00954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FA"/>
    <w:rsid w:val="0025622D"/>
    <w:rsid w:val="002C6AFA"/>
    <w:rsid w:val="00954160"/>
    <w:rsid w:val="009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1F1D"/>
  <w15:chartTrackingRefBased/>
  <w15:docId w15:val="{4C48E18F-A701-4353-8740-97C53097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6AF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C6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martists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2023-05-30T13:54:00Z</dcterms:created>
  <dcterms:modified xsi:type="dcterms:W3CDTF">2023-05-30T14:26:00Z</dcterms:modified>
</cp:coreProperties>
</file>